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29238" w14:textId="77777777" w:rsidR="00566B2E" w:rsidRPr="00566B2E" w:rsidRDefault="00566B2E" w:rsidP="000179FC">
      <w:pPr>
        <w:tabs>
          <w:tab w:val="left" w:pos="720"/>
        </w:tabs>
        <w:jc w:val="center"/>
        <w:rPr>
          <w:b/>
          <w:bCs/>
          <w:color w:val="000000"/>
          <w:sz w:val="24"/>
          <w:szCs w:val="24"/>
        </w:rPr>
      </w:pPr>
      <w:r w:rsidRPr="00566B2E">
        <w:rPr>
          <w:b/>
          <w:bCs/>
          <w:color w:val="000000"/>
          <w:sz w:val="24"/>
          <w:szCs w:val="24"/>
        </w:rPr>
        <w:t xml:space="preserve">Please input information in the boxes coloured yellow in the following template and upload the completed document to the following: </w:t>
      </w:r>
    </w:p>
    <w:p w14:paraId="1E9C53B3" w14:textId="014B5FB0" w:rsidR="004249E2" w:rsidRPr="00566B2E" w:rsidRDefault="00566B2E" w:rsidP="000179FC">
      <w:pPr>
        <w:tabs>
          <w:tab w:val="left" w:pos="720"/>
        </w:tabs>
        <w:jc w:val="center"/>
        <w:rPr>
          <w:b/>
          <w:bCs/>
          <w:noProof/>
          <w:color w:val="0070C0"/>
          <w:sz w:val="24"/>
          <w:szCs w:val="24"/>
        </w:rPr>
      </w:pPr>
      <w:r w:rsidRPr="00566B2E">
        <w:rPr>
          <w:b/>
          <w:bCs/>
          <w:color w:val="0070C0"/>
          <w:sz w:val="24"/>
          <w:szCs w:val="24"/>
        </w:rPr>
        <w:t>https://fesi.eventcube.io/pages/upload-materials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851"/>
        <w:gridCol w:w="3118"/>
        <w:gridCol w:w="851"/>
        <w:gridCol w:w="799"/>
      </w:tblGrid>
      <w:tr w:rsidR="0008550C" w14:paraId="34AACDA5" w14:textId="77777777" w:rsidTr="000179FC">
        <w:tc>
          <w:tcPr>
            <w:tcW w:w="3397" w:type="dxa"/>
            <w:shd w:val="clear" w:color="auto" w:fill="F4B083" w:themeFill="accent2" w:themeFillTint="99"/>
          </w:tcPr>
          <w:p w14:paraId="39AB2E43" w14:textId="3AE7C742" w:rsidR="0008550C" w:rsidRPr="001B1005" w:rsidRDefault="005E2AD9">
            <w:pPr>
              <w:rPr>
                <w:b/>
              </w:rPr>
            </w:pPr>
            <w:r>
              <w:rPr>
                <w:b/>
              </w:rPr>
              <w:t>Conference</w:t>
            </w:r>
          </w:p>
        </w:tc>
        <w:tc>
          <w:tcPr>
            <w:tcW w:w="5619" w:type="dxa"/>
            <w:gridSpan w:val="4"/>
          </w:tcPr>
          <w:p w14:paraId="34555340" w14:textId="7507FE5E" w:rsidR="00DB785D" w:rsidRPr="00610D93" w:rsidRDefault="00CA5FCB" w:rsidP="00D6018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ESIA1</w:t>
            </w:r>
            <w:r w:rsidR="00C10116">
              <w:rPr>
                <w:b/>
                <w:bCs/>
                <w:sz w:val="28"/>
                <w:szCs w:val="28"/>
              </w:rPr>
              <w:t>8 – ISSI2026</w:t>
            </w:r>
            <w:r w:rsidR="00F619CD" w:rsidRPr="00610D93">
              <w:rPr>
                <w:b/>
                <w:bCs/>
                <w:sz w:val="28"/>
                <w:szCs w:val="28"/>
              </w:rPr>
              <w:t xml:space="preserve"> International Conference</w:t>
            </w:r>
          </w:p>
          <w:p w14:paraId="52F5A43E" w14:textId="50A71173" w:rsidR="00F619CD" w:rsidRDefault="00F619CD" w:rsidP="00D60181">
            <w:pPr>
              <w:jc w:val="center"/>
            </w:pPr>
          </w:p>
        </w:tc>
      </w:tr>
      <w:tr w:rsidR="0008550C" w14:paraId="1C712A6C" w14:textId="77777777" w:rsidTr="000179FC">
        <w:tc>
          <w:tcPr>
            <w:tcW w:w="3397" w:type="dxa"/>
            <w:shd w:val="clear" w:color="auto" w:fill="F4B083" w:themeFill="accent2" w:themeFillTint="99"/>
          </w:tcPr>
          <w:p w14:paraId="179FF4BB" w14:textId="77777777" w:rsidR="0008550C" w:rsidRPr="001B1005" w:rsidRDefault="0008550C">
            <w:pPr>
              <w:rPr>
                <w:b/>
              </w:rPr>
            </w:pPr>
            <w:r w:rsidRPr="001B1005">
              <w:rPr>
                <w:b/>
              </w:rPr>
              <w:t>Venue:</w:t>
            </w:r>
          </w:p>
          <w:p w14:paraId="6E7C6FD7" w14:textId="77777777" w:rsidR="0008550C" w:rsidRPr="001B1005" w:rsidRDefault="0008550C">
            <w:pPr>
              <w:rPr>
                <w:b/>
              </w:rPr>
            </w:pPr>
          </w:p>
        </w:tc>
        <w:tc>
          <w:tcPr>
            <w:tcW w:w="5619" w:type="dxa"/>
            <w:gridSpan w:val="4"/>
          </w:tcPr>
          <w:p w14:paraId="36DB7701" w14:textId="3C65B355" w:rsidR="00F619CD" w:rsidRPr="00DD3F28" w:rsidRDefault="00C10116" w:rsidP="00DD3F28">
            <w:pPr>
              <w:jc w:val="center"/>
              <w:rPr>
                <w:b/>
                <w:bCs/>
              </w:rPr>
            </w:pPr>
            <w:r w:rsidRPr="00DD3F28">
              <w:rPr>
                <w:b/>
                <w:bCs/>
              </w:rPr>
              <w:t>Technology and Innovation Centre (TIC), University of Strathclyde, 99 George Street, Glasgow, G1 1RD, UK</w:t>
            </w:r>
          </w:p>
        </w:tc>
      </w:tr>
      <w:tr w:rsidR="0008550C" w14:paraId="7B5B1D7E" w14:textId="77777777" w:rsidTr="000179FC">
        <w:tc>
          <w:tcPr>
            <w:tcW w:w="3397" w:type="dxa"/>
            <w:shd w:val="clear" w:color="auto" w:fill="F4B083" w:themeFill="accent2" w:themeFillTint="99"/>
          </w:tcPr>
          <w:p w14:paraId="3C752888" w14:textId="18EFEA95" w:rsidR="0008550C" w:rsidRPr="001B1005" w:rsidRDefault="0096424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FE1DFA">
              <w:rPr>
                <w:b/>
              </w:rPr>
              <w:t>Dates:</w:t>
            </w:r>
            <w:r>
              <w:rPr>
                <w:b/>
              </w:rPr>
              <w:t xml:space="preserve"> </w:t>
            </w:r>
          </w:p>
        </w:tc>
        <w:tc>
          <w:tcPr>
            <w:tcW w:w="5619" w:type="dxa"/>
            <w:gridSpan w:val="4"/>
          </w:tcPr>
          <w:p w14:paraId="75A0C531" w14:textId="6C768522" w:rsidR="0008550C" w:rsidRPr="00DD3F28" w:rsidRDefault="00C10116" w:rsidP="000179FC">
            <w:pPr>
              <w:jc w:val="center"/>
              <w:rPr>
                <w:b/>
                <w:bCs/>
              </w:rPr>
            </w:pPr>
            <w:r w:rsidRPr="00DD3F28">
              <w:rPr>
                <w:b/>
                <w:bCs/>
              </w:rPr>
              <w:t>18</w:t>
            </w:r>
            <w:r w:rsidRPr="00DD3F28">
              <w:rPr>
                <w:b/>
                <w:bCs/>
                <w:vertAlign w:val="superscript"/>
              </w:rPr>
              <w:t>th</w:t>
            </w:r>
            <w:r w:rsidRPr="00DD3F28">
              <w:rPr>
                <w:b/>
                <w:bCs/>
              </w:rPr>
              <w:t>, 19</w:t>
            </w:r>
            <w:r w:rsidRPr="00DD3F28">
              <w:rPr>
                <w:b/>
                <w:bCs/>
                <w:vertAlign w:val="superscript"/>
              </w:rPr>
              <w:t>th</w:t>
            </w:r>
            <w:r w:rsidRPr="00DD3F28">
              <w:rPr>
                <w:b/>
                <w:bCs/>
              </w:rPr>
              <w:t>, 20</w:t>
            </w:r>
            <w:r w:rsidRPr="00DD3F28">
              <w:rPr>
                <w:b/>
                <w:bCs/>
                <w:vertAlign w:val="superscript"/>
              </w:rPr>
              <w:t>th</w:t>
            </w:r>
            <w:r w:rsidR="00610D93" w:rsidRPr="00DD3F28">
              <w:rPr>
                <w:b/>
                <w:bCs/>
              </w:rPr>
              <w:t xml:space="preserve"> May 202</w:t>
            </w:r>
            <w:r w:rsidRPr="00DD3F28">
              <w:rPr>
                <w:b/>
                <w:bCs/>
              </w:rPr>
              <w:t>6</w:t>
            </w:r>
          </w:p>
          <w:p w14:paraId="33B9D632" w14:textId="77777777" w:rsidR="0065662F" w:rsidRPr="00DD3F28" w:rsidRDefault="0065662F" w:rsidP="000179FC">
            <w:pPr>
              <w:jc w:val="center"/>
              <w:rPr>
                <w:b/>
                <w:bCs/>
              </w:rPr>
            </w:pPr>
          </w:p>
        </w:tc>
      </w:tr>
      <w:tr w:rsidR="00CC75B2" w14:paraId="478F8124" w14:textId="77777777" w:rsidTr="008A2F46">
        <w:trPr>
          <w:trHeight w:val="770"/>
        </w:trPr>
        <w:tc>
          <w:tcPr>
            <w:tcW w:w="3397" w:type="dxa"/>
            <w:shd w:val="clear" w:color="auto" w:fill="F4B083" w:themeFill="accent2" w:themeFillTint="99"/>
          </w:tcPr>
          <w:p w14:paraId="45E2A2C4" w14:textId="237551FF" w:rsidR="00CC75B2" w:rsidRPr="001B1005" w:rsidRDefault="00CC75B2" w:rsidP="001B1005">
            <w:pPr>
              <w:rPr>
                <w:b/>
              </w:rPr>
            </w:pPr>
            <w:r>
              <w:rPr>
                <w:b/>
              </w:rPr>
              <w:t>Speaker (with full title:  Prof, Dr, Ms etc.)</w:t>
            </w:r>
            <w:r w:rsidRPr="001B1005">
              <w:rPr>
                <w:b/>
              </w:rPr>
              <w:t>:</w:t>
            </w:r>
          </w:p>
          <w:p w14:paraId="6437A679" w14:textId="56062C69" w:rsidR="00CC75B2" w:rsidRPr="000179FC" w:rsidRDefault="00CC75B2" w:rsidP="00DD3F28">
            <w:pPr>
              <w:rPr>
                <w:sz w:val="20"/>
                <w:szCs w:val="20"/>
              </w:rPr>
            </w:pPr>
          </w:p>
          <w:p w14:paraId="45FA6B84" w14:textId="77777777" w:rsidR="00CC75B2" w:rsidRPr="000179FC" w:rsidRDefault="00CC75B2" w:rsidP="00DD3F28">
            <w:pPr>
              <w:rPr>
                <w:sz w:val="20"/>
                <w:szCs w:val="20"/>
              </w:rPr>
            </w:pPr>
          </w:p>
          <w:p w14:paraId="5AEA764B" w14:textId="77777777" w:rsidR="00CC75B2" w:rsidRDefault="00CC75B2" w:rsidP="00DD3F28"/>
          <w:p w14:paraId="45FBBD27" w14:textId="77777777" w:rsidR="00CC75B2" w:rsidRDefault="00CC75B2" w:rsidP="00DD3F28"/>
        </w:tc>
        <w:tc>
          <w:tcPr>
            <w:tcW w:w="3969" w:type="dxa"/>
            <w:gridSpan w:val="2"/>
            <w:shd w:val="clear" w:color="auto" w:fill="F4B083" w:themeFill="accent2" w:themeFillTint="99"/>
          </w:tcPr>
          <w:p w14:paraId="37A7B53A" w14:textId="77777777" w:rsidR="00CC75B2" w:rsidRDefault="00CC75B2" w:rsidP="00DD3F28"/>
          <w:p w14:paraId="31D006B3" w14:textId="32FB6E96" w:rsidR="00CC75B2" w:rsidRDefault="00CC75B2" w:rsidP="00DD3F28">
            <w:r>
              <w:t xml:space="preserve">       </w:t>
            </w:r>
          </w:p>
          <w:p w14:paraId="03AC2D50" w14:textId="77777777" w:rsidR="00CC75B2" w:rsidRDefault="00CC75B2" w:rsidP="00DD3F28"/>
          <w:p w14:paraId="4EDE6CAB" w14:textId="77777777" w:rsidR="00CC75B2" w:rsidRDefault="00CC75B2" w:rsidP="00DD3F28"/>
        </w:tc>
        <w:tc>
          <w:tcPr>
            <w:tcW w:w="1650" w:type="dxa"/>
            <w:gridSpan w:val="2"/>
            <w:vMerge w:val="restart"/>
            <w:shd w:val="clear" w:color="auto" w:fill="FFF2CC" w:themeFill="accent4" w:themeFillTint="33"/>
          </w:tcPr>
          <w:p w14:paraId="1EE59D08" w14:textId="77777777" w:rsidR="00CC75B2" w:rsidRDefault="00CC75B2" w:rsidP="00DD3F28"/>
          <w:p w14:paraId="68710FDF" w14:textId="77777777" w:rsidR="00CC75B2" w:rsidRDefault="00CC75B2" w:rsidP="00DD3F28"/>
          <w:p w14:paraId="71437DBB" w14:textId="77777777" w:rsidR="00CC75B2" w:rsidRDefault="00CC75B2" w:rsidP="00DD3F28"/>
          <w:p w14:paraId="707A6B15" w14:textId="77777777" w:rsidR="00CC75B2" w:rsidRDefault="00CC75B2" w:rsidP="00DD3F28"/>
          <w:p w14:paraId="578EE033" w14:textId="77777777" w:rsidR="00CC75B2" w:rsidRDefault="00CC75B2" w:rsidP="00DD3F28"/>
          <w:p w14:paraId="60CD85B6" w14:textId="7244D0E5" w:rsidR="00CC75B2" w:rsidRDefault="00CC75B2" w:rsidP="00CC75B2">
            <w:pPr>
              <w:jc w:val="center"/>
            </w:pPr>
            <w:r>
              <w:t>Please add Photograph here</w:t>
            </w:r>
          </w:p>
        </w:tc>
      </w:tr>
      <w:tr w:rsidR="00CC75B2" w14:paraId="0A6A72F0" w14:textId="77777777" w:rsidTr="008A2F46">
        <w:trPr>
          <w:trHeight w:val="1033"/>
        </w:trPr>
        <w:tc>
          <w:tcPr>
            <w:tcW w:w="3397" w:type="dxa"/>
            <w:shd w:val="clear" w:color="auto" w:fill="F4B083" w:themeFill="accent2" w:themeFillTint="99"/>
          </w:tcPr>
          <w:p w14:paraId="0C8F18ED" w14:textId="78B2CC67" w:rsidR="00CC75B2" w:rsidRDefault="00CC75B2" w:rsidP="001B1005">
            <w:pPr>
              <w:rPr>
                <w:b/>
              </w:rPr>
            </w:pPr>
            <w:r>
              <w:rPr>
                <w:b/>
              </w:rPr>
              <w:t>Affiliation (University, Company etc.):</w:t>
            </w:r>
          </w:p>
        </w:tc>
        <w:tc>
          <w:tcPr>
            <w:tcW w:w="3969" w:type="dxa"/>
            <w:gridSpan w:val="2"/>
            <w:shd w:val="clear" w:color="auto" w:fill="F4B083" w:themeFill="accent2" w:themeFillTint="99"/>
          </w:tcPr>
          <w:p w14:paraId="68BBF33E" w14:textId="77777777" w:rsidR="00CC75B2" w:rsidRDefault="00CC75B2" w:rsidP="00DD3F28"/>
        </w:tc>
        <w:tc>
          <w:tcPr>
            <w:tcW w:w="1650" w:type="dxa"/>
            <w:gridSpan w:val="2"/>
            <w:vMerge/>
            <w:shd w:val="clear" w:color="auto" w:fill="FFF2CC" w:themeFill="accent4" w:themeFillTint="33"/>
          </w:tcPr>
          <w:p w14:paraId="0D6F85BE" w14:textId="77777777" w:rsidR="00CC75B2" w:rsidRDefault="00CC75B2" w:rsidP="00DD3F28"/>
        </w:tc>
      </w:tr>
      <w:tr w:rsidR="001B1005" w14:paraId="070D76A0" w14:textId="77777777" w:rsidTr="00CC75B2">
        <w:tc>
          <w:tcPr>
            <w:tcW w:w="9016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75A1CBD" w14:textId="77777777" w:rsidR="001B1005" w:rsidRPr="001B1005" w:rsidRDefault="0023356D" w:rsidP="00AB4918">
            <w:pPr>
              <w:jc w:val="center"/>
              <w:rPr>
                <w:b/>
              </w:rPr>
            </w:pPr>
            <w:r>
              <w:rPr>
                <w:b/>
              </w:rPr>
              <w:t xml:space="preserve">Presenter </w:t>
            </w:r>
            <w:r w:rsidR="00AB4918">
              <w:rPr>
                <w:b/>
              </w:rPr>
              <w:t>Profile</w:t>
            </w:r>
            <w:r>
              <w:rPr>
                <w:b/>
              </w:rPr>
              <w:t xml:space="preserve"> (up to 100 Words)</w:t>
            </w:r>
            <w:r w:rsidR="00AB4918">
              <w:rPr>
                <w:b/>
              </w:rPr>
              <w:t>:</w:t>
            </w:r>
          </w:p>
        </w:tc>
      </w:tr>
      <w:tr w:rsidR="001B1005" w14:paraId="203AC883" w14:textId="77777777" w:rsidTr="009C4AFB">
        <w:tc>
          <w:tcPr>
            <w:tcW w:w="9016" w:type="dxa"/>
            <w:gridSpan w:val="5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6E2CEB25" w14:textId="77777777" w:rsidR="008C44E6" w:rsidRPr="00181915" w:rsidRDefault="008C44E6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05251E44" w14:textId="77777777" w:rsidR="00DD3F28" w:rsidRPr="00181915" w:rsidRDefault="00DD3F28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127BA737" w14:textId="77777777" w:rsidR="00DD3F28" w:rsidRDefault="00DD3F28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58E16B4A" w14:textId="77777777" w:rsidR="000209AD" w:rsidRDefault="000209AD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4C08BFEE" w14:textId="77777777" w:rsidR="000C4CF2" w:rsidRDefault="000C4CF2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5A1FB066" w14:textId="77777777" w:rsidR="000C4CF2" w:rsidRPr="00181915" w:rsidRDefault="000C4CF2" w:rsidP="008C44E6">
            <w:pPr>
              <w:rPr>
                <w:rFonts w:cstheme="minorHAnsi"/>
                <w:color w:val="555555"/>
                <w:spacing w:val="11"/>
                <w:sz w:val="20"/>
                <w:szCs w:val="20"/>
                <w:shd w:val="clear" w:color="auto" w:fill="E5E7EC"/>
              </w:rPr>
            </w:pPr>
          </w:p>
          <w:p w14:paraId="104ACA2D" w14:textId="08CFFD6D" w:rsidR="0023356D" w:rsidRPr="00936892" w:rsidRDefault="0023356D" w:rsidP="00865ACC"/>
        </w:tc>
      </w:tr>
      <w:tr w:rsidR="009C4AFB" w14:paraId="0117CAE9" w14:textId="77777777" w:rsidTr="009C4AFB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00645B12" w14:textId="6AE06C06" w:rsidR="009C4AFB" w:rsidRDefault="009C4AFB" w:rsidP="009C4AFB">
            <w:pPr>
              <w:pBdr>
                <w:top w:val="single" w:sz="4" w:space="1" w:color="auto"/>
              </w:pBdr>
              <w:spacing w:after="160" w:line="259" w:lineRule="auto"/>
              <w:rPr>
                <w:b/>
              </w:rPr>
            </w:pPr>
            <w:r>
              <w:rPr>
                <w:b/>
                <w:bCs/>
              </w:rPr>
              <w:t>Please Indicate Presentation or Poster Submission:</w:t>
            </w:r>
          </w:p>
        </w:tc>
        <w:tc>
          <w:tcPr>
            <w:tcW w:w="5619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2506632F" w14:textId="77777777" w:rsidR="009C4AFB" w:rsidRPr="00181915" w:rsidRDefault="009C4AFB" w:rsidP="00DD3F28">
            <w:pPr>
              <w:rPr>
                <w:sz w:val="20"/>
                <w:szCs w:val="20"/>
              </w:rPr>
            </w:pPr>
          </w:p>
        </w:tc>
      </w:tr>
      <w:tr w:rsidR="0008550C" w14:paraId="3F798C79" w14:textId="77777777" w:rsidTr="009C4AFB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0A2B0ADB" w14:textId="77777777" w:rsidR="0008550C" w:rsidRPr="001B1005" w:rsidRDefault="0023356D">
            <w:pPr>
              <w:rPr>
                <w:b/>
              </w:rPr>
            </w:pPr>
            <w:r>
              <w:rPr>
                <w:b/>
              </w:rPr>
              <w:t>Presentation Title:</w:t>
            </w:r>
          </w:p>
        </w:tc>
        <w:tc>
          <w:tcPr>
            <w:tcW w:w="5619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178C3825" w14:textId="77777777" w:rsidR="0008550C" w:rsidRPr="00181915" w:rsidRDefault="0008550C" w:rsidP="00DD3F28">
            <w:pPr>
              <w:rPr>
                <w:sz w:val="20"/>
                <w:szCs w:val="20"/>
              </w:rPr>
            </w:pPr>
          </w:p>
          <w:p w14:paraId="5E961A3D" w14:textId="77777777" w:rsidR="00DD3F28" w:rsidRPr="00181915" w:rsidRDefault="00DD3F28" w:rsidP="00DD3F28">
            <w:pPr>
              <w:rPr>
                <w:sz w:val="20"/>
                <w:szCs w:val="20"/>
              </w:rPr>
            </w:pPr>
          </w:p>
        </w:tc>
      </w:tr>
      <w:tr w:rsidR="008A2F46" w14:paraId="586104D0" w14:textId="77777777" w:rsidTr="008A2F46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1EB879DB" w14:textId="34351428" w:rsidR="008A2F46" w:rsidRDefault="008A2F46">
            <w:pPr>
              <w:rPr>
                <w:b/>
              </w:rPr>
            </w:pPr>
            <w:r>
              <w:rPr>
                <w:b/>
              </w:rPr>
              <w:t>Session that Abstract is intended for (please refer to FESI website):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5343F60F" w14:textId="77777777" w:rsidR="008A2F46" w:rsidRDefault="008A2F46" w:rsidP="00DD3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Session</w:t>
            </w:r>
          </w:p>
          <w:p w14:paraId="65E1A340" w14:textId="63D18C76" w:rsidR="008A2F46" w:rsidRPr="00181915" w:rsidRDefault="008A2F46" w:rsidP="00DD3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1C40CAB5" w14:textId="77777777" w:rsidR="008A2F46" w:rsidRPr="00181915" w:rsidRDefault="008A2F46" w:rsidP="00DD3F2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08103ED1" w14:textId="77777777" w:rsidR="008A2F46" w:rsidRDefault="008A2F46" w:rsidP="00DD3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Session</w:t>
            </w:r>
          </w:p>
          <w:p w14:paraId="7CAD5046" w14:textId="79068286" w:rsidR="008A2F46" w:rsidRPr="00181915" w:rsidRDefault="008A2F46" w:rsidP="00DD3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Key:</w:t>
            </w:r>
          </w:p>
        </w:tc>
        <w:tc>
          <w:tcPr>
            <w:tcW w:w="799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26279A8E" w14:textId="4E59CB86" w:rsidR="008A2F46" w:rsidRPr="00181915" w:rsidRDefault="008A2F46" w:rsidP="00DD3F28">
            <w:pPr>
              <w:rPr>
                <w:sz w:val="20"/>
                <w:szCs w:val="20"/>
              </w:rPr>
            </w:pPr>
          </w:p>
        </w:tc>
      </w:tr>
      <w:tr w:rsidR="000179FC" w14:paraId="72005FE7" w14:textId="77777777" w:rsidTr="009C4AFB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3792D78D" w14:textId="683EC75D" w:rsidR="000179FC" w:rsidRDefault="000179FC">
            <w:pPr>
              <w:rPr>
                <w:b/>
              </w:rPr>
            </w:pPr>
            <w:r>
              <w:rPr>
                <w:b/>
              </w:rPr>
              <w:t>Session Lead Abstract is intended for (please refer to FESI website):</w:t>
            </w:r>
          </w:p>
        </w:tc>
        <w:tc>
          <w:tcPr>
            <w:tcW w:w="5619" w:type="dxa"/>
            <w:gridSpan w:val="4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31C7677B" w14:textId="77777777" w:rsidR="000179FC" w:rsidRPr="00181915" w:rsidRDefault="000179FC" w:rsidP="00DD3F28">
            <w:pPr>
              <w:rPr>
                <w:sz w:val="20"/>
                <w:szCs w:val="20"/>
              </w:rPr>
            </w:pPr>
          </w:p>
          <w:p w14:paraId="1763FD7D" w14:textId="77777777" w:rsidR="000179FC" w:rsidRPr="00181915" w:rsidRDefault="000179FC" w:rsidP="00DD3F28">
            <w:pPr>
              <w:rPr>
                <w:sz w:val="20"/>
                <w:szCs w:val="20"/>
              </w:rPr>
            </w:pPr>
          </w:p>
        </w:tc>
      </w:tr>
      <w:tr w:rsidR="0008550C" w14:paraId="1462AB54" w14:textId="77777777" w:rsidTr="001B1005">
        <w:tc>
          <w:tcPr>
            <w:tcW w:w="9016" w:type="dxa"/>
            <w:gridSpan w:val="5"/>
            <w:shd w:val="clear" w:color="auto" w:fill="F4B083" w:themeFill="accent2" w:themeFillTint="99"/>
          </w:tcPr>
          <w:p w14:paraId="350ED087" w14:textId="67E5B863" w:rsidR="0008550C" w:rsidRPr="0008550C" w:rsidRDefault="00AB4918" w:rsidP="0008550C">
            <w:pPr>
              <w:jc w:val="center"/>
              <w:rPr>
                <w:b/>
              </w:rPr>
            </w:pPr>
            <w:r>
              <w:rPr>
                <w:b/>
              </w:rPr>
              <w:t>Abstract</w:t>
            </w:r>
            <w:r w:rsidR="0008550C" w:rsidRPr="0008550C">
              <w:rPr>
                <w:b/>
              </w:rPr>
              <w:t xml:space="preserve"> (</w:t>
            </w:r>
            <w:r w:rsidR="00865ACC">
              <w:rPr>
                <w:b/>
              </w:rPr>
              <w:t>200</w:t>
            </w:r>
            <w:r w:rsidR="0008550C" w:rsidRPr="0008550C">
              <w:rPr>
                <w:b/>
              </w:rPr>
              <w:t xml:space="preserve"> to </w:t>
            </w:r>
            <w:r w:rsidR="00865ACC">
              <w:rPr>
                <w:b/>
              </w:rPr>
              <w:t xml:space="preserve">300 </w:t>
            </w:r>
            <w:r w:rsidR="0008550C" w:rsidRPr="0008550C">
              <w:rPr>
                <w:b/>
              </w:rPr>
              <w:t>Words)</w:t>
            </w:r>
          </w:p>
        </w:tc>
      </w:tr>
      <w:tr w:rsidR="0008550C" w14:paraId="0A5BBA1E" w14:textId="77777777" w:rsidTr="009C4AFB">
        <w:tc>
          <w:tcPr>
            <w:tcW w:w="9016" w:type="dxa"/>
            <w:gridSpan w:val="5"/>
            <w:shd w:val="clear" w:color="auto" w:fill="FFF2CC" w:themeFill="accent4" w:themeFillTint="33"/>
          </w:tcPr>
          <w:p w14:paraId="285378A7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25486EEB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66D3F573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6C7C32F0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73BB0C2F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69CF4F99" w14:textId="77777777" w:rsidR="0023356D" w:rsidRPr="00181915" w:rsidRDefault="0023356D">
            <w:pPr>
              <w:rPr>
                <w:sz w:val="20"/>
                <w:szCs w:val="20"/>
              </w:rPr>
            </w:pPr>
          </w:p>
          <w:p w14:paraId="512D8968" w14:textId="77777777" w:rsidR="0023356D" w:rsidRPr="00181915" w:rsidRDefault="0023356D">
            <w:pPr>
              <w:rPr>
                <w:sz w:val="20"/>
                <w:szCs w:val="20"/>
              </w:rPr>
            </w:pPr>
          </w:p>
          <w:p w14:paraId="5AFD390A" w14:textId="77777777" w:rsidR="0023356D" w:rsidRPr="00181915" w:rsidRDefault="0023356D">
            <w:pPr>
              <w:rPr>
                <w:sz w:val="20"/>
                <w:szCs w:val="20"/>
              </w:rPr>
            </w:pPr>
          </w:p>
          <w:p w14:paraId="3F58D265" w14:textId="77777777" w:rsidR="000179FC" w:rsidRPr="00181915" w:rsidRDefault="000179FC">
            <w:pPr>
              <w:rPr>
                <w:sz w:val="20"/>
                <w:szCs w:val="20"/>
              </w:rPr>
            </w:pPr>
          </w:p>
          <w:p w14:paraId="7E57A842" w14:textId="77777777" w:rsidR="0023356D" w:rsidRPr="00181915" w:rsidRDefault="0023356D">
            <w:pPr>
              <w:rPr>
                <w:sz w:val="20"/>
                <w:szCs w:val="20"/>
              </w:rPr>
            </w:pPr>
          </w:p>
          <w:p w14:paraId="1BA9E05B" w14:textId="77777777" w:rsidR="0008550C" w:rsidRPr="00181915" w:rsidRDefault="0008550C">
            <w:pPr>
              <w:rPr>
                <w:sz w:val="20"/>
                <w:szCs w:val="20"/>
              </w:rPr>
            </w:pPr>
          </w:p>
          <w:p w14:paraId="1FF80EC7" w14:textId="77777777" w:rsidR="0008550C" w:rsidRPr="00181915" w:rsidRDefault="0008550C">
            <w:pPr>
              <w:rPr>
                <w:sz w:val="20"/>
                <w:szCs w:val="20"/>
              </w:rPr>
            </w:pPr>
          </w:p>
        </w:tc>
      </w:tr>
    </w:tbl>
    <w:p w14:paraId="7BFFD1DC" w14:textId="77777777" w:rsidR="0008550C" w:rsidRDefault="0008550C"/>
    <w:sectPr w:rsidR="0008550C" w:rsidSect="000855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21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C6AB" w14:textId="77777777" w:rsidR="00665678" w:rsidRDefault="00665678" w:rsidP="0008550C">
      <w:pPr>
        <w:spacing w:after="0" w:line="240" w:lineRule="auto"/>
      </w:pPr>
      <w:r>
        <w:separator/>
      </w:r>
    </w:p>
  </w:endnote>
  <w:endnote w:type="continuationSeparator" w:id="0">
    <w:p w14:paraId="05BCA6EB" w14:textId="77777777" w:rsidR="00665678" w:rsidRDefault="00665678" w:rsidP="0008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D3F2" w14:textId="77777777" w:rsidR="0008550C" w:rsidRDefault="0008550C" w:rsidP="0008550C">
    <w:pPr>
      <w:pStyle w:val="Footer"/>
    </w:pPr>
  </w:p>
  <w:p w14:paraId="61EFA5A8" w14:textId="77777777" w:rsidR="0008550C" w:rsidRDefault="0008550C" w:rsidP="0008550C">
    <w:pP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DCCA" w14:textId="77777777" w:rsidR="0008550C" w:rsidRDefault="0008550C" w:rsidP="0008550C">
    <w:pPr>
      <w:pStyle w:val="Footer"/>
    </w:pPr>
  </w:p>
  <w:p w14:paraId="6FEFD738" w14:textId="77777777" w:rsidR="0008550C" w:rsidRDefault="0008550C" w:rsidP="0008550C">
    <w:pPr>
      <w:tabs>
        <w:tab w:val="center" w:pos="4513"/>
        <w:tab w:val="right" w:pos="902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98D4C" w14:textId="77777777" w:rsidR="0008550C" w:rsidRDefault="0008550C" w:rsidP="0008550C">
    <w:pPr>
      <w:pStyle w:val="Footer"/>
    </w:pPr>
  </w:p>
  <w:p w14:paraId="1B5E9373" w14:textId="77777777" w:rsidR="0008550C" w:rsidRDefault="0008550C" w:rsidP="0008550C">
    <w:pPr>
      <w:tabs>
        <w:tab w:val="center" w:pos="4513"/>
        <w:tab w:val="right" w:pos="90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D61C8" w14:textId="77777777" w:rsidR="00665678" w:rsidRDefault="00665678" w:rsidP="0008550C">
      <w:pPr>
        <w:spacing w:after="0" w:line="240" w:lineRule="auto"/>
      </w:pPr>
      <w:r>
        <w:separator/>
      </w:r>
    </w:p>
  </w:footnote>
  <w:footnote w:type="continuationSeparator" w:id="0">
    <w:p w14:paraId="4D295C45" w14:textId="77777777" w:rsidR="00665678" w:rsidRDefault="00665678" w:rsidP="0008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310B7" w14:textId="77777777" w:rsidR="0008550C" w:rsidRDefault="0008550C" w:rsidP="0008550C">
    <w:pPr>
      <w:tabs>
        <w:tab w:val="center" w:pos="4513"/>
        <w:tab w:val="right" w:pos="902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836D" w14:textId="51E980B3" w:rsidR="0008550C" w:rsidRDefault="00C10116" w:rsidP="0008550C">
    <w:pPr>
      <w:tabs>
        <w:tab w:val="center" w:pos="4513"/>
        <w:tab w:val="right" w:pos="9026"/>
      </w:tabs>
    </w:pPr>
    <w:r>
      <w:rPr>
        <w:noProof/>
      </w:rPr>
      <w:drawing>
        <wp:inline distT="0" distB="0" distL="0" distR="0" wp14:anchorId="4FAAAC14" wp14:editId="3C330C32">
          <wp:extent cx="1841500" cy="860977"/>
          <wp:effectExtent l="0" t="0" r="6350" b="0"/>
          <wp:docPr id="1350365730" name="Picture 1350365730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762" cy="877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5FB30D7" wp14:editId="39152EF2">
          <wp:extent cx="1498600" cy="817272"/>
          <wp:effectExtent l="0" t="0" r="6350" b="1905"/>
          <wp:docPr id="1540276383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4555" cy="8259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6181" w14:textId="77777777" w:rsidR="0008550C" w:rsidRDefault="0008550C" w:rsidP="0008550C">
    <w:pPr>
      <w:tabs>
        <w:tab w:val="center" w:pos="4513"/>
        <w:tab w:val="right" w:pos="902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0C"/>
    <w:rsid w:val="00017579"/>
    <w:rsid w:val="000179FC"/>
    <w:rsid w:val="000209AD"/>
    <w:rsid w:val="0003714F"/>
    <w:rsid w:val="000436F1"/>
    <w:rsid w:val="00065019"/>
    <w:rsid w:val="0007134F"/>
    <w:rsid w:val="00080572"/>
    <w:rsid w:val="000831FE"/>
    <w:rsid w:val="0008550C"/>
    <w:rsid w:val="000C4CF2"/>
    <w:rsid w:val="000D55B5"/>
    <w:rsid w:val="000D61EB"/>
    <w:rsid w:val="000F5382"/>
    <w:rsid w:val="00136F5F"/>
    <w:rsid w:val="00140AF8"/>
    <w:rsid w:val="00162E24"/>
    <w:rsid w:val="00165C03"/>
    <w:rsid w:val="00165F41"/>
    <w:rsid w:val="00181915"/>
    <w:rsid w:val="001846D6"/>
    <w:rsid w:val="001A4DFF"/>
    <w:rsid w:val="001B1005"/>
    <w:rsid w:val="001B6C7D"/>
    <w:rsid w:val="00202518"/>
    <w:rsid w:val="0023356D"/>
    <w:rsid w:val="00237C62"/>
    <w:rsid w:val="0027390D"/>
    <w:rsid w:val="00286C65"/>
    <w:rsid w:val="002C64FD"/>
    <w:rsid w:val="002D1261"/>
    <w:rsid w:val="00330594"/>
    <w:rsid w:val="00331CFD"/>
    <w:rsid w:val="00342F0C"/>
    <w:rsid w:val="00350D31"/>
    <w:rsid w:val="00355C57"/>
    <w:rsid w:val="00386764"/>
    <w:rsid w:val="003A67A7"/>
    <w:rsid w:val="003B2206"/>
    <w:rsid w:val="003E5C60"/>
    <w:rsid w:val="004249E2"/>
    <w:rsid w:val="004279F5"/>
    <w:rsid w:val="00442A6C"/>
    <w:rsid w:val="0044774E"/>
    <w:rsid w:val="004B3A35"/>
    <w:rsid w:val="004C560E"/>
    <w:rsid w:val="004D26BC"/>
    <w:rsid w:val="004E6504"/>
    <w:rsid w:val="00561390"/>
    <w:rsid w:val="00566B2E"/>
    <w:rsid w:val="005E2AD9"/>
    <w:rsid w:val="005F1F78"/>
    <w:rsid w:val="00610D93"/>
    <w:rsid w:val="006142CC"/>
    <w:rsid w:val="0065662F"/>
    <w:rsid w:val="00665678"/>
    <w:rsid w:val="00693153"/>
    <w:rsid w:val="006F1CBC"/>
    <w:rsid w:val="00700956"/>
    <w:rsid w:val="00715F10"/>
    <w:rsid w:val="007618A0"/>
    <w:rsid w:val="00782C86"/>
    <w:rsid w:val="007D7722"/>
    <w:rsid w:val="007E76DA"/>
    <w:rsid w:val="0084533E"/>
    <w:rsid w:val="00863362"/>
    <w:rsid w:val="00865ACC"/>
    <w:rsid w:val="00871634"/>
    <w:rsid w:val="00886A1D"/>
    <w:rsid w:val="008A2F46"/>
    <w:rsid w:val="008C44E6"/>
    <w:rsid w:val="008F573E"/>
    <w:rsid w:val="00936892"/>
    <w:rsid w:val="00945079"/>
    <w:rsid w:val="009602F5"/>
    <w:rsid w:val="00961958"/>
    <w:rsid w:val="00964244"/>
    <w:rsid w:val="009C3CFF"/>
    <w:rsid w:val="009C4AFB"/>
    <w:rsid w:val="009E4CAC"/>
    <w:rsid w:val="009E6F99"/>
    <w:rsid w:val="00A00258"/>
    <w:rsid w:val="00A10E0D"/>
    <w:rsid w:val="00A50157"/>
    <w:rsid w:val="00A55328"/>
    <w:rsid w:val="00A62FBE"/>
    <w:rsid w:val="00A748AF"/>
    <w:rsid w:val="00AA195C"/>
    <w:rsid w:val="00AB4918"/>
    <w:rsid w:val="00AC7A76"/>
    <w:rsid w:val="00B171EE"/>
    <w:rsid w:val="00B431E2"/>
    <w:rsid w:val="00B5063C"/>
    <w:rsid w:val="00BC0806"/>
    <w:rsid w:val="00BD4DD1"/>
    <w:rsid w:val="00C10116"/>
    <w:rsid w:val="00C159CA"/>
    <w:rsid w:val="00C20F18"/>
    <w:rsid w:val="00C36950"/>
    <w:rsid w:val="00CA5FCB"/>
    <w:rsid w:val="00CC478B"/>
    <w:rsid w:val="00CC75B2"/>
    <w:rsid w:val="00CD43B3"/>
    <w:rsid w:val="00CE6733"/>
    <w:rsid w:val="00D22330"/>
    <w:rsid w:val="00D45A09"/>
    <w:rsid w:val="00D45AD4"/>
    <w:rsid w:val="00D60181"/>
    <w:rsid w:val="00D757AF"/>
    <w:rsid w:val="00D93C49"/>
    <w:rsid w:val="00DA7969"/>
    <w:rsid w:val="00DB785D"/>
    <w:rsid w:val="00DC7C0C"/>
    <w:rsid w:val="00DD2F7A"/>
    <w:rsid w:val="00DD3F28"/>
    <w:rsid w:val="00E57D8C"/>
    <w:rsid w:val="00EE1E81"/>
    <w:rsid w:val="00F43094"/>
    <w:rsid w:val="00F572DB"/>
    <w:rsid w:val="00F6095D"/>
    <w:rsid w:val="00F619CD"/>
    <w:rsid w:val="00F75F38"/>
    <w:rsid w:val="00FD1CB8"/>
    <w:rsid w:val="00FE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D82F7"/>
  <w15:chartTrackingRefBased/>
  <w15:docId w15:val="{5E5F4532-070A-47F6-BB43-BC0B3B43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gressHeaderStyleOfficialSensitiveIdOffice">
    <w:name w:val="EgressHeaderStyleOfficialSensitiveIdOffice"/>
    <w:basedOn w:val="Normal"/>
    <w:semiHidden/>
    <w:rsid w:val="0008550C"/>
    <w:pPr>
      <w:spacing w:after="0"/>
      <w:jc w:val="center"/>
    </w:pPr>
    <w:rPr>
      <w:rFonts w:ascii="Arial" w:hAnsi="Arial" w:cs="Arial"/>
      <w:b/>
      <w:color w:val="000000"/>
      <w:sz w:val="24"/>
    </w:rPr>
  </w:style>
  <w:style w:type="paragraph" w:customStyle="1" w:styleId="EgressFooterStyleOfficialSensitiveIdOffice">
    <w:name w:val="EgressFooterStyleOfficialSensitiveIdOffice"/>
    <w:basedOn w:val="Normal"/>
    <w:semiHidden/>
    <w:rsid w:val="0008550C"/>
    <w:pPr>
      <w:spacing w:after="0"/>
      <w:jc w:val="center"/>
    </w:pPr>
    <w:rPr>
      <w:rFonts w:ascii="Arial" w:hAnsi="Arial" w:cs="Arial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085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50C"/>
  </w:style>
  <w:style w:type="paragraph" w:styleId="Footer">
    <w:name w:val="footer"/>
    <w:basedOn w:val="Normal"/>
    <w:link w:val="FooterChar"/>
    <w:uiPriority w:val="99"/>
    <w:unhideWhenUsed/>
    <w:rsid w:val="00085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50C"/>
  </w:style>
  <w:style w:type="paragraph" w:customStyle="1" w:styleId="EgressHeaderStylePublicIdOffice">
    <w:name w:val="EgressHeaderStylePublicIdOffice"/>
    <w:basedOn w:val="Normal"/>
    <w:semiHidden/>
    <w:rsid w:val="0008550C"/>
    <w:pPr>
      <w:spacing w:after="0"/>
      <w:jc w:val="center"/>
    </w:pPr>
    <w:rPr>
      <w:rFonts w:ascii="Calibri" w:hAnsi="Calibri" w:cs="Calibri"/>
      <w:color w:val="000000"/>
      <w:sz w:val="24"/>
    </w:rPr>
  </w:style>
  <w:style w:type="paragraph" w:customStyle="1" w:styleId="EgressFooterStylePublicIdOffice">
    <w:name w:val="EgressFooterStylePublicIdOffice"/>
    <w:basedOn w:val="Normal"/>
    <w:semiHidden/>
    <w:rsid w:val="0008550C"/>
    <w:pPr>
      <w:spacing w:after="0"/>
      <w:jc w:val="center"/>
    </w:pPr>
    <w:rPr>
      <w:rFonts w:ascii="Calibri" w:hAnsi="Calibri" w:cs="Calibri"/>
      <w:color w:val="000000"/>
      <w:sz w:val="24"/>
    </w:rPr>
  </w:style>
  <w:style w:type="table" w:styleId="TableGrid">
    <w:name w:val="Table Grid"/>
    <w:basedOn w:val="TableNormal"/>
    <w:uiPriority w:val="39"/>
    <w:rsid w:val="0008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5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819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 Plc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Sharples, John</dc:creator>
  <cp:keywords/>
  <dc:description/>
  <cp:lastModifiedBy>john.sharples</cp:lastModifiedBy>
  <cp:revision>3</cp:revision>
  <cp:lastPrinted>2022-07-07T12:35:00Z</cp:lastPrinted>
  <dcterms:created xsi:type="dcterms:W3CDTF">2024-12-09T09:46:00Z</dcterms:created>
  <dcterms:modified xsi:type="dcterms:W3CDTF">2024-12-09T09:51:00Z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-DOC-ID">
    <vt:lpwstr>4a2d53e19db8493aa393d18754ed6351</vt:lpwstr>
  </property>
  <property fmtid="{D5CDD505-2E9C-101B-9397-08002B2CF9AE}" pid="3" name="SW-CLASSIFICATION-ID">
    <vt:lpwstr>PublicIdOffice</vt:lpwstr>
  </property>
  <property fmtid="{D5CDD505-2E9C-101B-9397-08002B2CF9AE}" pid="4" name="SW-CLASSIFIED-BY">
    <vt:lpwstr>john.sharples1@jacobs.com</vt:lpwstr>
  </property>
  <property fmtid="{D5CDD505-2E9C-101B-9397-08002B2CF9AE}" pid="5" name="SW-CLASSIFICATION-DATE">
    <vt:lpwstr>2021-02-05T13:34:22.5658261Z</vt:lpwstr>
  </property>
  <property fmtid="{D5CDD505-2E9C-101B-9397-08002B2CF9AE}" pid="6" name="SW-META-DATA">
    <vt:lpwstr>!!!EGSTAMP:eeb4bfee-7bab-4940-b880-cc60b0e8bef7:PublicIdOffice;S=0;DESCRIPTION=Public!!!</vt:lpwstr>
  </property>
  <property fmtid="{D5CDD505-2E9C-101B-9397-08002B2CF9AE}" pid="7" name="SW-CLASSIFY-HEADER">
    <vt:lpwstr/>
  </property>
  <property fmtid="{D5CDD505-2E9C-101B-9397-08002B2CF9AE}" pid="8" name="SW-CLASSIFY-FOOTER">
    <vt:lpwstr/>
  </property>
  <property fmtid="{D5CDD505-2E9C-101B-9397-08002B2CF9AE}" pid="9" name="SW-CLASSIFY-WATERMARK">
    <vt:lpwstr/>
  </property>
  <property fmtid="{D5CDD505-2E9C-101B-9397-08002B2CF9AE}" pid="10" name="MSIP_Label_7d95f39c-8218-4425-a791-63c9e13c8708_Enabled">
    <vt:lpwstr>true</vt:lpwstr>
  </property>
  <property fmtid="{D5CDD505-2E9C-101B-9397-08002B2CF9AE}" pid="11" name="MSIP_Label_7d95f39c-8218-4425-a791-63c9e13c8708_SetDate">
    <vt:lpwstr>2024-10-21T10:38:22Z</vt:lpwstr>
  </property>
  <property fmtid="{D5CDD505-2E9C-101B-9397-08002B2CF9AE}" pid="12" name="MSIP_Label_7d95f39c-8218-4425-a791-63c9e13c8708_Method">
    <vt:lpwstr>Privileged</vt:lpwstr>
  </property>
  <property fmtid="{D5CDD505-2E9C-101B-9397-08002B2CF9AE}" pid="13" name="MSIP_Label_7d95f39c-8218-4425-a791-63c9e13c8708_Name">
    <vt:lpwstr>7d95f39c-8218-4425-a791-63c9e13c8708</vt:lpwstr>
  </property>
  <property fmtid="{D5CDD505-2E9C-101B-9397-08002B2CF9AE}" pid="14" name="MSIP_Label_7d95f39c-8218-4425-a791-63c9e13c8708_SiteId">
    <vt:lpwstr>37247798-f42c-42fd-8a37-d49c7128d36b</vt:lpwstr>
  </property>
  <property fmtid="{D5CDD505-2E9C-101B-9397-08002B2CF9AE}" pid="15" name="MSIP_Label_7d95f39c-8218-4425-a791-63c9e13c8708_ActionId">
    <vt:lpwstr>b1391b82-66af-48fc-bb73-0554d4e4ae61</vt:lpwstr>
  </property>
  <property fmtid="{D5CDD505-2E9C-101B-9397-08002B2CF9AE}" pid="16" name="MSIP_Label_7d95f39c-8218-4425-a791-63c9e13c8708_ContentBits">
    <vt:lpwstr>0</vt:lpwstr>
  </property>
</Properties>
</file>